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A2C" w:rsidRDefault="005E3A2C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5E3A2C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 (Quyên)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6B (Hoàn)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6C (Hà)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6D (Thanh)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 (Hương)</w:t>
            </w:r>
          </w:p>
        </w:tc>
      </w:tr>
      <w:tr w:rsidR="005E3A2C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HDTH-HN - Quyên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HDTH-HN - Hoàn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HDTH-HN - Hà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HDTH-HN - Thanh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HDTH-HN - Hương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Hà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Mỹ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Thanh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Quý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Mai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Cúc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Hoàn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Hà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Khởi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Quyên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Thanh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Hoàn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KHTN(li) - 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Mỹ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Quyên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</w:t>
            </w:r>
            <w:r w:rsidR="006E4241">
              <w:rPr>
                <w:sz w:val="16"/>
                <w:szCs w:val="16"/>
              </w:rPr>
              <w:t>) - Hùng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Hà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Thanh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Lương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Mỹ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 - Hoàn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Thanh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Bình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Quý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Hiền</w:t>
            </w: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Cúc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Cúc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Hoàn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Hoàn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Năm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Năm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 - Hùng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Mai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Hiền</w:t>
            </w: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Cúc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Hà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Quân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Năm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Thanh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Hiền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Phượng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Khởi</w:t>
            </w: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Thủy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Minh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Hùng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P.Thủy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Thủy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Thanh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Hoàn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Hùng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Nhung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Minh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Lương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Hà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Hùng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Hiền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Bình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Minh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Năm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Hà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Hiền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Hoa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Quyên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Quân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Nhung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Quyên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Hà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Mỹ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Hiền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Lương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Bình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Hà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Quân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Khởi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Thanh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Minh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Hoàn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Quân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Quý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Quyên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Hoa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Thủy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Bình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Minh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Khởi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Hoài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Thủy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Thanh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Minh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Quyên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Thanh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Mỹ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Thủy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Hoa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Lương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Hà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Nhung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Hà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Quyên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Thanh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Mai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Quyên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Thủy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Quân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</w:t>
            </w:r>
            <w:r w:rsidR="006E4241">
              <w:rPr>
                <w:sz w:val="16"/>
                <w:szCs w:val="16"/>
              </w:rPr>
              <w:t>) - Thi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Hoàn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Quân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Thanh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KHTN(li) - 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HĐTN-HN. - Quyên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HĐTN-HN. - Hoàn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HĐTN-HN. - Hà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HĐTN-HN. - Thanh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</w:t>
            </w:r>
            <w:r w:rsidR="006E4241">
              <w:rPr>
                <w:sz w:val="16"/>
                <w:szCs w:val="16"/>
              </w:rPr>
              <w:t xml:space="preserve"> - 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5E3A2C" w:rsidRDefault="005E3A2C">
      <w:pPr>
        <w:rPr>
          <w:sz w:val="20"/>
          <w:szCs w:val="20"/>
        </w:rPr>
        <w:sectPr w:rsidR="005E3A2C">
          <w:headerReference w:type="default" r:id="rId7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5E3A2C" w:rsidRDefault="005E3A2C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5E3A2C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7B (Vịnh)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7C (Mai)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7D (Hoa)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7E (Hiệp)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 (Vân)</w:t>
            </w:r>
          </w:p>
        </w:tc>
      </w:tr>
      <w:tr w:rsidR="005E3A2C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HDTH-HN - Vịnh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HDTH-HN - Mai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HDTH-HN - Hoa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HDTH-HN - Hiệp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HDTH-HN - Vân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P.Thủy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KHTN(li) - 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Hiệp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Phượng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KHTN(li) - Hương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Bình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Quyên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Hiệp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T.Thủy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Mai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Mỹ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Bình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Vân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Khởi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Bình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Hiệp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KHTN(Sinh) - Hùng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Nhung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Năm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Mai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Bình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Quân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Quân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KHTN(li) - Thi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Phượng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KHTN(li) - Hương</w:t>
            </w: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Khởi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Khởi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Vịnh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Quân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Bình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KHTN(Sinh) - Thi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Thủy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Hoài</w:t>
            </w: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KHTN(Hoa) - Hùng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Mai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P.Thủy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Bình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Mai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KHTN(Hoa) - Thi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Mỹ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Vịnh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KHTN(Sinh) - Hoàn</w:t>
            </w: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Nhung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Bình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Mỹ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Hà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Phượng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Mỹ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Năm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Minh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Mai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Hoa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Bình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KHTN(li) - Thi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Mỹ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Mỹ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Mai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Quân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Hiệp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Phượng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Minh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KHTN(Hoa) - Hùng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KHTN(Sinh) - Thi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Hiệp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Thủy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Hiệp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Nhung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Bình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KHTN(Hoa) - Thông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Hiền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KHTN(li) - 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KHTN(Hoa) - Thi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Phượng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Hiệp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Phượng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Hoa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Bình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Thủy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Hiệp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KHTN(Sinh) - Hùng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T.Thủy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Quân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Vịnh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Nhung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P.Thủy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Quyên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Phượng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Khởi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Bình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Mỹ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Vịnh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Nhung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Bình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Minh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Hiệp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Hoài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Hiệp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Vịnh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KHTN(li) - Cúc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Quân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Minh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KHTN(li) - Hương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KHTN(li) - Cúc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Năm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Vịnh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Hoa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Minh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Mai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Hiệp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KHTN(Sinh) - Hoàn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Vịnh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Mai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Hà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Hiệp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P.Thủy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HĐTN-HN. - Vịnh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HĐTN-HN. - Mai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HĐTN-HN. - 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HĐTN-HN. - Hiệp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HĐTN-HN. - Vân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5E3A2C" w:rsidRDefault="005E3A2C">
      <w:pPr>
        <w:rPr>
          <w:sz w:val="20"/>
          <w:szCs w:val="20"/>
        </w:rPr>
        <w:sectPr w:rsidR="005E3A2C">
          <w:headerReference w:type="default" r:id="rId8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5E3A2C" w:rsidRDefault="005E3A2C">
      <w:pPr>
        <w:rPr>
          <w:sz w:val="2"/>
          <w:szCs w:val="2"/>
        </w:rPr>
      </w:pPr>
    </w:p>
    <w:tbl>
      <w:tblPr>
        <w:tblW w:w="15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463"/>
        <w:gridCol w:w="1298"/>
        <w:gridCol w:w="958"/>
        <w:gridCol w:w="1446"/>
        <w:gridCol w:w="1236"/>
        <w:gridCol w:w="1446"/>
        <w:gridCol w:w="958"/>
        <w:gridCol w:w="1256"/>
        <w:gridCol w:w="1047"/>
        <w:gridCol w:w="1458"/>
        <w:gridCol w:w="1256"/>
        <w:gridCol w:w="1220"/>
        <w:gridCol w:w="1275"/>
      </w:tblGrid>
      <w:tr w:rsidR="000919FE" w:rsidTr="000919FE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463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25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8B (Cúc)</w:t>
            </w:r>
          </w:p>
        </w:tc>
        <w:tc>
          <w:tcPr>
            <w:tcW w:w="26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8C (P.Thủy)</w:t>
            </w:r>
          </w:p>
        </w:tc>
        <w:tc>
          <w:tcPr>
            <w:tcW w:w="24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8D (Năm)</w:t>
            </w:r>
          </w:p>
        </w:tc>
        <w:tc>
          <w:tcPr>
            <w:tcW w:w="23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 (Diện)</w:t>
            </w:r>
          </w:p>
        </w:tc>
        <w:tc>
          <w:tcPr>
            <w:tcW w:w="271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9B (T.Thủy)</w:t>
            </w:r>
          </w:p>
        </w:tc>
        <w:tc>
          <w:tcPr>
            <w:tcW w:w="24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19FE" w:rsidRDefault="000919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9C (Hoài)</w:t>
            </w:r>
          </w:p>
        </w:tc>
      </w:tr>
      <w:tr w:rsidR="000919FE" w:rsidTr="000919FE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46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95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23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95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0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25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22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9FE" w:rsidRDefault="000919FE" w:rsidP="00AC690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275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9FE" w:rsidRDefault="000919FE" w:rsidP="00AC690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0919FE" w:rsidTr="000919F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HDTH-HN - Cúc</w:t>
            </w:r>
          </w:p>
        </w:tc>
        <w:tc>
          <w:tcPr>
            <w:tcW w:w="958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HĐTN-HN. - P.Thủy</w:t>
            </w:r>
          </w:p>
        </w:tc>
        <w:tc>
          <w:tcPr>
            <w:tcW w:w="123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HDTH-HN - Năm</w:t>
            </w:r>
          </w:p>
        </w:tc>
        <w:tc>
          <w:tcPr>
            <w:tcW w:w="958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HDTH-HN - Diện</w:t>
            </w:r>
          </w:p>
        </w:tc>
        <w:tc>
          <w:tcPr>
            <w:tcW w:w="10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HDTH-HN - T.Thủy</w:t>
            </w:r>
          </w:p>
        </w:tc>
        <w:tc>
          <w:tcPr>
            <w:tcW w:w="125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 w:rsidP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HDTH-H</w:t>
            </w:r>
            <w:r>
              <w:rPr>
                <w:sz w:val="16"/>
                <w:szCs w:val="16"/>
              </w:rPr>
              <w:t>oài</w:t>
            </w:r>
          </w:p>
        </w:tc>
        <w:tc>
          <w:tcPr>
            <w:tcW w:w="1275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 w:rsidP="00AC690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919FE" w:rsidTr="000919F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Hoài</w:t>
            </w:r>
          </w:p>
        </w:tc>
        <w:tc>
          <w:tcPr>
            <w:tcW w:w="1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Hoàn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Hùng</w:t>
            </w:r>
          </w:p>
        </w:tc>
        <w:tc>
          <w:tcPr>
            <w:tcW w:w="10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Quyên</w:t>
            </w:r>
          </w:p>
        </w:tc>
        <w:tc>
          <w:tcPr>
            <w:tcW w:w="12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 w:rsidP="00AC690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Năm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 w:rsidP="00AC690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919FE" w:rsidTr="000919F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P.Thủy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Vịnh</w:t>
            </w:r>
          </w:p>
        </w:tc>
        <w:tc>
          <w:tcPr>
            <w:tcW w:w="1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Phượng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Diện</w:t>
            </w:r>
          </w:p>
        </w:tc>
        <w:tc>
          <w:tcPr>
            <w:tcW w:w="10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Hoài</w:t>
            </w:r>
          </w:p>
        </w:tc>
        <w:tc>
          <w:tcPr>
            <w:tcW w:w="12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 w:rsidP="00AC690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</w:t>
            </w:r>
            <w:r>
              <w:rPr>
                <w:sz w:val="16"/>
                <w:szCs w:val="16"/>
              </w:rPr>
              <w:t>) - Hùng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 w:rsidP="00AC690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919FE" w:rsidTr="000919F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Vịnh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Phượng</w:t>
            </w:r>
          </w:p>
        </w:tc>
        <w:tc>
          <w:tcPr>
            <w:tcW w:w="1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Cúc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Năm</w:t>
            </w:r>
          </w:p>
        </w:tc>
        <w:tc>
          <w:tcPr>
            <w:tcW w:w="10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T.Thủy</w:t>
            </w:r>
          </w:p>
        </w:tc>
        <w:tc>
          <w:tcPr>
            <w:tcW w:w="12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 w:rsidP="00AC690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Khởi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 w:rsidP="00AC690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919FE" w:rsidTr="000919F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9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Cúc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P.Thủy</w:t>
            </w:r>
          </w:p>
        </w:tc>
        <w:tc>
          <w:tcPr>
            <w:tcW w:w="12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Năm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Vinh</w:t>
            </w:r>
          </w:p>
        </w:tc>
        <w:tc>
          <w:tcPr>
            <w:tcW w:w="10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Mai</w:t>
            </w:r>
          </w:p>
        </w:tc>
        <w:tc>
          <w:tcPr>
            <w:tcW w:w="125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9FE" w:rsidRDefault="000919FE" w:rsidP="00AC690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T.Thủy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9FE" w:rsidRDefault="000919FE" w:rsidP="00AC690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919FE" w:rsidTr="000919F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Vịnh</w:t>
            </w:r>
          </w:p>
        </w:tc>
        <w:tc>
          <w:tcPr>
            <w:tcW w:w="958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Cúc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Minh</w:t>
            </w:r>
          </w:p>
        </w:tc>
        <w:tc>
          <w:tcPr>
            <w:tcW w:w="123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B.Hà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Cúc</w:t>
            </w:r>
          </w:p>
        </w:tc>
        <w:tc>
          <w:tcPr>
            <w:tcW w:w="958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Hoài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Hương</w:t>
            </w:r>
          </w:p>
        </w:tc>
        <w:tc>
          <w:tcPr>
            <w:tcW w:w="10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Mỹ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Mai</w:t>
            </w:r>
          </w:p>
        </w:tc>
        <w:tc>
          <w:tcPr>
            <w:tcW w:w="125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Hùng</w:t>
            </w:r>
          </w:p>
        </w:tc>
        <w:tc>
          <w:tcPr>
            <w:tcW w:w="1220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 w:rsidP="00AC690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Khởi</w:t>
            </w:r>
          </w:p>
        </w:tc>
        <w:tc>
          <w:tcPr>
            <w:tcW w:w="1275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 w:rsidP="00AC690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Thủy</w:t>
            </w:r>
          </w:p>
        </w:tc>
      </w:tr>
      <w:tr w:rsidR="000919FE" w:rsidTr="000919F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Hoài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Mỹ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Phượng</w:t>
            </w:r>
          </w:p>
        </w:tc>
        <w:tc>
          <w:tcPr>
            <w:tcW w:w="1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Minh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Quân</w:t>
            </w:r>
          </w:p>
        </w:tc>
        <w:tc>
          <w:tcPr>
            <w:tcW w:w="12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B.Hà</w:t>
            </w:r>
          </w:p>
        </w:tc>
        <w:tc>
          <w:tcPr>
            <w:tcW w:w="10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B.Hà</w:t>
            </w:r>
          </w:p>
        </w:tc>
        <w:tc>
          <w:tcPr>
            <w:tcW w:w="14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Quý</w:t>
            </w:r>
          </w:p>
        </w:tc>
        <w:tc>
          <w:tcPr>
            <w:tcW w:w="12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Hương</w:t>
            </w:r>
          </w:p>
        </w:tc>
        <w:tc>
          <w:tcPr>
            <w:tcW w:w="12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 w:rsidP="00AC690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Lương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 w:rsidP="00AC690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Quý</w:t>
            </w:r>
          </w:p>
        </w:tc>
      </w:tr>
      <w:tr w:rsidR="000919FE" w:rsidTr="000919F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Hoàn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Quân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Vân</w:t>
            </w:r>
          </w:p>
        </w:tc>
        <w:tc>
          <w:tcPr>
            <w:tcW w:w="1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Hùng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KHTN(li) - Hương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Mỹ</w:t>
            </w:r>
          </w:p>
        </w:tc>
        <w:tc>
          <w:tcPr>
            <w:tcW w:w="12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Nhung</w:t>
            </w:r>
          </w:p>
        </w:tc>
        <w:tc>
          <w:tcPr>
            <w:tcW w:w="10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Nhung</w:t>
            </w:r>
          </w:p>
        </w:tc>
        <w:tc>
          <w:tcPr>
            <w:tcW w:w="14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Năm</w:t>
            </w:r>
          </w:p>
        </w:tc>
        <w:tc>
          <w:tcPr>
            <w:tcW w:w="12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Quý</w:t>
            </w:r>
          </w:p>
        </w:tc>
        <w:tc>
          <w:tcPr>
            <w:tcW w:w="12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 w:rsidP="00AC690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Minh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 w:rsidP="00AC690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KHTN(li) - Hương</w:t>
            </w:r>
          </w:p>
        </w:tc>
      </w:tr>
      <w:tr w:rsidR="000919FE" w:rsidTr="000919F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Cúc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B.Hà</w:t>
            </w:r>
          </w:p>
        </w:tc>
        <w:tc>
          <w:tcPr>
            <w:tcW w:w="1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Vịnh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Quý</w:t>
            </w:r>
          </w:p>
        </w:tc>
        <w:tc>
          <w:tcPr>
            <w:tcW w:w="10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Khởi</w:t>
            </w:r>
          </w:p>
        </w:tc>
        <w:tc>
          <w:tcPr>
            <w:tcW w:w="12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 w:rsidP="00AC690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Hoài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 w:rsidP="00AC690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919FE" w:rsidTr="000919F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9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Bình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B.Hà</w:t>
            </w:r>
          </w:p>
        </w:tc>
        <w:tc>
          <w:tcPr>
            <w:tcW w:w="12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Quân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Hoài</w:t>
            </w:r>
          </w:p>
        </w:tc>
        <w:tc>
          <w:tcPr>
            <w:tcW w:w="10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P.Thủy</w:t>
            </w:r>
          </w:p>
        </w:tc>
        <w:tc>
          <w:tcPr>
            <w:tcW w:w="125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9FE" w:rsidRDefault="000919FE" w:rsidP="00AC690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Khởi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9FE" w:rsidRDefault="000919FE" w:rsidP="00AC690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919FE" w:rsidTr="000919F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Quân</w:t>
            </w:r>
          </w:p>
        </w:tc>
        <w:tc>
          <w:tcPr>
            <w:tcW w:w="958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Phượng</w:t>
            </w:r>
          </w:p>
        </w:tc>
        <w:tc>
          <w:tcPr>
            <w:tcW w:w="123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Hiệp</w:t>
            </w:r>
          </w:p>
        </w:tc>
        <w:tc>
          <w:tcPr>
            <w:tcW w:w="958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Năm</w:t>
            </w:r>
          </w:p>
        </w:tc>
        <w:tc>
          <w:tcPr>
            <w:tcW w:w="10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Quyên</w:t>
            </w:r>
          </w:p>
        </w:tc>
        <w:tc>
          <w:tcPr>
            <w:tcW w:w="125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 w:rsidP="00AC690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T.Thủy</w:t>
            </w:r>
          </w:p>
        </w:tc>
        <w:tc>
          <w:tcPr>
            <w:tcW w:w="1275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 w:rsidP="00AC690D">
            <w:pPr>
              <w:jc w:val="center"/>
              <w:rPr>
                <w:bCs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0919FE" w:rsidTr="000919F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Hương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Thủy</w:t>
            </w:r>
          </w:p>
        </w:tc>
        <w:tc>
          <w:tcPr>
            <w:tcW w:w="1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Hùng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Diện</w:t>
            </w:r>
          </w:p>
        </w:tc>
        <w:tc>
          <w:tcPr>
            <w:tcW w:w="10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KHTN(Sinh) - Thi</w:t>
            </w:r>
          </w:p>
        </w:tc>
        <w:tc>
          <w:tcPr>
            <w:tcW w:w="12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 w:rsidP="00AC690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Khởi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 w:rsidP="00AC690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919FE" w:rsidTr="000919F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Cúc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Phượng</w:t>
            </w:r>
          </w:p>
        </w:tc>
        <w:tc>
          <w:tcPr>
            <w:tcW w:w="1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Năm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T.Thủy</w:t>
            </w:r>
          </w:p>
        </w:tc>
        <w:tc>
          <w:tcPr>
            <w:tcW w:w="10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Mai</w:t>
            </w:r>
          </w:p>
        </w:tc>
        <w:tc>
          <w:tcPr>
            <w:tcW w:w="12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 w:rsidP="00AC690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Lương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 w:rsidP="00AC690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919FE" w:rsidTr="000919F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T.Thủy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KHTN(li) - Hương</w:t>
            </w:r>
          </w:p>
        </w:tc>
        <w:tc>
          <w:tcPr>
            <w:tcW w:w="1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Năm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Khởi</w:t>
            </w:r>
          </w:p>
        </w:tc>
        <w:tc>
          <w:tcPr>
            <w:tcW w:w="10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Mai</w:t>
            </w:r>
          </w:p>
        </w:tc>
        <w:tc>
          <w:tcPr>
            <w:tcW w:w="12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 w:rsidP="00AC690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Lương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 w:rsidP="00AC690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919FE" w:rsidTr="000919F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9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Thông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Mỹ</w:t>
            </w:r>
          </w:p>
        </w:tc>
        <w:tc>
          <w:tcPr>
            <w:tcW w:w="12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Cúc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Minh</w:t>
            </w:r>
          </w:p>
        </w:tc>
        <w:tc>
          <w:tcPr>
            <w:tcW w:w="10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Nhung</w:t>
            </w:r>
          </w:p>
        </w:tc>
        <w:tc>
          <w:tcPr>
            <w:tcW w:w="125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9FE" w:rsidRDefault="000919FE" w:rsidP="00AC690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Thủy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9FE" w:rsidRDefault="000919FE" w:rsidP="00AC690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919FE" w:rsidTr="000919F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Vân</w:t>
            </w:r>
          </w:p>
        </w:tc>
        <w:tc>
          <w:tcPr>
            <w:tcW w:w="958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T.Thủy</w:t>
            </w:r>
          </w:p>
        </w:tc>
        <w:tc>
          <w:tcPr>
            <w:tcW w:w="123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P.Thủy</w:t>
            </w:r>
          </w:p>
        </w:tc>
        <w:tc>
          <w:tcPr>
            <w:tcW w:w="958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Hùng</w:t>
            </w:r>
          </w:p>
        </w:tc>
        <w:tc>
          <w:tcPr>
            <w:tcW w:w="10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Quyên</w:t>
            </w:r>
          </w:p>
        </w:tc>
        <w:tc>
          <w:tcPr>
            <w:tcW w:w="125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 w:rsidP="00AC690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Mỹ</w:t>
            </w:r>
          </w:p>
        </w:tc>
        <w:tc>
          <w:tcPr>
            <w:tcW w:w="1275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 w:rsidP="00AC690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919FE" w:rsidTr="000919F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Hoàn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Phượng</w:t>
            </w:r>
          </w:p>
        </w:tc>
        <w:tc>
          <w:tcPr>
            <w:tcW w:w="1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Vịnh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Quý</w:t>
            </w:r>
          </w:p>
        </w:tc>
        <w:tc>
          <w:tcPr>
            <w:tcW w:w="10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Mỹ</w:t>
            </w:r>
          </w:p>
        </w:tc>
        <w:tc>
          <w:tcPr>
            <w:tcW w:w="12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 w:rsidP="00AC690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Khởi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 w:rsidP="00AC690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919FE" w:rsidTr="000919F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Hiệp</w:t>
            </w:r>
          </w:p>
        </w:tc>
        <w:tc>
          <w:tcPr>
            <w:tcW w:w="1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Hoàn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B.Hà</w:t>
            </w:r>
          </w:p>
        </w:tc>
        <w:tc>
          <w:tcPr>
            <w:tcW w:w="10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T.Thủy</w:t>
            </w:r>
          </w:p>
        </w:tc>
        <w:tc>
          <w:tcPr>
            <w:tcW w:w="12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 w:rsidP="00AC690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Hoài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 w:rsidP="00AC690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919FE" w:rsidTr="000919F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Quân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KHTN(Sinh) - Hoàn</w:t>
            </w:r>
          </w:p>
        </w:tc>
        <w:tc>
          <w:tcPr>
            <w:tcW w:w="1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Vân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B.Hà</w:t>
            </w:r>
          </w:p>
        </w:tc>
        <w:tc>
          <w:tcPr>
            <w:tcW w:w="10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Nhung</w:t>
            </w:r>
          </w:p>
        </w:tc>
        <w:tc>
          <w:tcPr>
            <w:tcW w:w="12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 w:rsidP="00AC690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</w:t>
            </w:r>
            <w:r>
              <w:rPr>
                <w:sz w:val="16"/>
                <w:szCs w:val="16"/>
              </w:rPr>
              <w:t>) - Hùng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 w:rsidP="00AC690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919FE" w:rsidTr="000919F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9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Vịnh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B.Hà</w:t>
            </w:r>
          </w:p>
        </w:tc>
        <w:tc>
          <w:tcPr>
            <w:tcW w:w="12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Quân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Diện</w:t>
            </w:r>
          </w:p>
        </w:tc>
        <w:tc>
          <w:tcPr>
            <w:tcW w:w="10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KHTN(Hoa) - Hùng</w:t>
            </w:r>
          </w:p>
        </w:tc>
        <w:tc>
          <w:tcPr>
            <w:tcW w:w="125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9FE" w:rsidRDefault="000919FE" w:rsidP="00AC690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Thủy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9FE" w:rsidRDefault="000919FE" w:rsidP="00AC690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919FE" w:rsidTr="000919F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Hoài</w:t>
            </w:r>
          </w:p>
        </w:tc>
        <w:tc>
          <w:tcPr>
            <w:tcW w:w="958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KHTN(Sinh) - Hoàn</w:t>
            </w:r>
          </w:p>
        </w:tc>
        <w:tc>
          <w:tcPr>
            <w:tcW w:w="123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T.Thủy</w:t>
            </w:r>
          </w:p>
        </w:tc>
        <w:tc>
          <w:tcPr>
            <w:tcW w:w="958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Diện</w:t>
            </w:r>
          </w:p>
        </w:tc>
        <w:tc>
          <w:tcPr>
            <w:tcW w:w="10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Quyên</w:t>
            </w:r>
          </w:p>
        </w:tc>
        <w:tc>
          <w:tcPr>
            <w:tcW w:w="125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 w:rsidP="00AC690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Quý</w:t>
            </w:r>
          </w:p>
        </w:tc>
        <w:tc>
          <w:tcPr>
            <w:tcW w:w="1275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 w:rsidP="00AC690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919FE" w:rsidTr="000919F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Minh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Thủy</w:t>
            </w:r>
          </w:p>
        </w:tc>
        <w:tc>
          <w:tcPr>
            <w:tcW w:w="1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Hoài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P.Thủy</w:t>
            </w:r>
          </w:p>
        </w:tc>
        <w:tc>
          <w:tcPr>
            <w:tcW w:w="10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T.Thủy</w:t>
            </w:r>
          </w:p>
        </w:tc>
        <w:tc>
          <w:tcPr>
            <w:tcW w:w="12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 w:rsidP="00AC690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Lương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 w:rsidP="00AC690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919FE" w:rsidTr="000919F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Vịnh</w:t>
            </w:r>
          </w:p>
        </w:tc>
        <w:tc>
          <w:tcPr>
            <w:tcW w:w="1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Năm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T.Thủy</w:t>
            </w:r>
          </w:p>
        </w:tc>
        <w:tc>
          <w:tcPr>
            <w:tcW w:w="10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Nhung</w:t>
            </w:r>
          </w:p>
        </w:tc>
        <w:tc>
          <w:tcPr>
            <w:tcW w:w="12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 w:rsidP="00AC690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P.Thủy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 w:rsidP="00AC690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919FE" w:rsidTr="000919F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Hoài</w:t>
            </w:r>
          </w:p>
        </w:tc>
        <w:tc>
          <w:tcPr>
            <w:tcW w:w="1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Cúc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Nhung</w:t>
            </w:r>
          </w:p>
        </w:tc>
        <w:tc>
          <w:tcPr>
            <w:tcW w:w="10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Minh</w:t>
            </w:r>
          </w:p>
        </w:tc>
        <w:tc>
          <w:tcPr>
            <w:tcW w:w="12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 w:rsidP="00AC690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KHTN(Sinh) - Thi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 w:rsidP="00AC690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919FE" w:rsidTr="000919F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9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HĐTN. - Cúc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HDTH-HN - P.Thủy</w:t>
            </w:r>
          </w:p>
        </w:tc>
        <w:tc>
          <w:tcPr>
            <w:tcW w:w="12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 Năm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Diện</w:t>
            </w:r>
          </w:p>
        </w:tc>
        <w:tc>
          <w:tcPr>
            <w:tcW w:w="10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HĐTN-HN. - T.Thủy</w:t>
            </w:r>
          </w:p>
        </w:tc>
        <w:tc>
          <w:tcPr>
            <w:tcW w:w="125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9FE" w:rsidRDefault="000919FE" w:rsidP="00AC690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</w:t>
            </w:r>
            <w:r>
              <w:rPr>
                <w:sz w:val="16"/>
                <w:szCs w:val="16"/>
              </w:rPr>
              <w:t xml:space="preserve"> - Hoài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9FE" w:rsidRDefault="000919FE" w:rsidP="00AC690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919FE" w:rsidTr="000919F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 w:rsidP="00AC690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 w:rsidP="00AC690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919FE" w:rsidTr="000919F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 w:rsidP="00AC690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 w:rsidP="00AC690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919FE" w:rsidTr="000919F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 w:rsidP="00AC690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 w:rsidP="00AC690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919FE" w:rsidTr="000919F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 w:rsidP="00AC690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19FE" w:rsidRDefault="000919FE" w:rsidP="00AC690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919FE" w:rsidTr="000919F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9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9FE" w:rsidRDefault="000919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9FE" w:rsidRDefault="000919FE" w:rsidP="00AC690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9FE" w:rsidRDefault="000919FE" w:rsidP="00AC690D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5E3A2C" w:rsidRDefault="005E3A2C">
      <w:pPr>
        <w:rPr>
          <w:sz w:val="20"/>
          <w:szCs w:val="20"/>
        </w:rPr>
        <w:sectPr w:rsidR="005E3A2C">
          <w:headerReference w:type="default" r:id="rId9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5E3A2C" w:rsidRDefault="005E3A2C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5E3A2C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9C (Hoài)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E3A2C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HDTH-HN - Hoài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Năm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KHTN(Hoa) - Hùng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Khởi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T.Thủy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Khởi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Thủy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Quý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Minh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KHTN(li) -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Hoài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Khởi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T.Thủy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Khởi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Thủy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Mỹ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Khởi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Hoài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KHTN(Hoa) - Hùng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Thủy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Quý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P.Thủy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KHTN(Sinh) - Thi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HĐTN-HN. - Hoài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E3A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6E4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3A2C" w:rsidRDefault="005E3A2C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5E3A2C" w:rsidRDefault="005E3A2C">
      <w:pPr>
        <w:rPr>
          <w:sz w:val="20"/>
          <w:szCs w:val="20"/>
        </w:rPr>
      </w:pPr>
    </w:p>
    <w:sectPr w:rsidR="005E3A2C">
      <w:headerReference w:type="default" r:id="rId10"/>
      <w:pgSz w:w="16834" w:h="11909" w:orient="landscape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241" w:rsidRDefault="006E4241">
      <w:r>
        <w:separator/>
      </w:r>
    </w:p>
  </w:endnote>
  <w:endnote w:type="continuationSeparator" w:id="0">
    <w:p w:rsidR="006E4241" w:rsidRDefault="006E4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1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241" w:rsidRDefault="006E4241">
      <w:r>
        <w:separator/>
      </w:r>
    </w:p>
  </w:footnote>
  <w:footnote w:type="continuationSeparator" w:id="0">
    <w:p w:rsidR="006E4241" w:rsidRDefault="006E4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5E3A2C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5E3A2C" w:rsidRDefault="006E4241">
          <w:r>
            <w:t>THCS Hoàng Tá Thốn</w:t>
          </w:r>
        </w:p>
        <w:p w:rsidR="005E3A2C" w:rsidRDefault="006E4241">
          <w:r>
            <w:t>Năm học 2024 - 2025</w:t>
          </w:r>
        </w:p>
        <w:p w:rsidR="005E3A2C" w:rsidRDefault="006E4241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5E3A2C" w:rsidRDefault="006E4241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5E3A2C" w:rsidRDefault="006E4241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12</w:t>
          </w:r>
        </w:p>
      </w:tc>
    </w:tr>
    <w:tr w:rsidR="005E3A2C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5E3A2C" w:rsidRDefault="005E3A2C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5E3A2C" w:rsidRDefault="005E3A2C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5E3A2C" w:rsidRDefault="006E4241">
          <w:pPr>
            <w:pStyle w:val="Heading2"/>
          </w:pPr>
          <w:r>
            <w:t>Thực hiện từ ngày 14 tháng 04 năm 2025</w:t>
          </w:r>
        </w:p>
      </w:tc>
    </w:tr>
  </w:tbl>
  <w:p w:rsidR="005E3A2C" w:rsidRDefault="005E3A2C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5E3A2C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5E3A2C" w:rsidRDefault="006E4241">
          <w:r>
            <w:t>THCS Hoàng Tá Thốn</w:t>
          </w:r>
        </w:p>
        <w:p w:rsidR="005E3A2C" w:rsidRDefault="006E4241">
          <w:r>
            <w:t>Năm học 2024 - 2025</w:t>
          </w:r>
        </w:p>
        <w:p w:rsidR="005E3A2C" w:rsidRDefault="006E4241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5E3A2C" w:rsidRDefault="006E4241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5E3A2C" w:rsidRDefault="006E4241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12</w:t>
          </w:r>
        </w:p>
      </w:tc>
    </w:tr>
    <w:tr w:rsidR="005E3A2C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5E3A2C" w:rsidRDefault="005E3A2C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5E3A2C" w:rsidRDefault="005E3A2C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5E3A2C" w:rsidRDefault="006E4241">
          <w:pPr>
            <w:pStyle w:val="Heading2"/>
          </w:pPr>
          <w:r>
            <w:t>Thực hiện từ ngày 14 tháng 04 năm 2025</w:t>
          </w:r>
        </w:p>
      </w:tc>
    </w:tr>
  </w:tbl>
  <w:p w:rsidR="005E3A2C" w:rsidRDefault="005E3A2C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5E3A2C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5E3A2C" w:rsidRDefault="006E4241">
          <w:r>
            <w:t>THCS Hoàng Tá Thốn</w:t>
          </w:r>
        </w:p>
        <w:p w:rsidR="005E3A2C" w:rsidRDefault="006E4241">
          <w:r>
            <w:t>Năm học 2024 - 2025</w:t>
          </w:r>
        </w:p>
        <w:p w:rsidR="005E3A2C" w:rsidRDefault="006E4241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5E3A2C" w:rsidRDefault="006E4241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5E3A2C" w:rsidRDefault="006E4241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12</w:t>
          </w:r>
        </w:p>
      </w:tc>
    </w:tr>
    <w:tr w:rsidR="005E3A2C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5E3A2C" w:rsidRDefault="005E3A2C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5E3A2C" w:rsidRDefault="005E3A2C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5E3A2C" w:rsidRDefault="006E4241">
          <w:pPr>
            <w:pStyle w:val="Heading2"/>
          </w:pPr>
          <w:r>
            <w:t>Thực hiện từ ngày 14 tháng 04 năm 2025</w:t>
          </w:r>
        </w:p>
      </w:tc>
    </w:tr>
  </w:tbl>
  <w:p w:rsidR="005E3A2C" w:rsidRDefault="005E3A2C">
    <w:pPr>
      <w:pStyle w:val="Header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5E3A2C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5E3A2C" w:rsidRDefault="006E4241">
          <w:r>
            <w:t>THCS Hoàng Tá Thốn</w:t>
          </w:r>
        </w:p>
        <w:p w:rsidR="005E3A2C" w:rsidRDefault="006E4241">
          <w:r>
            <w:t>Năm học 2024 - 2025</w:t>
          </w:r>
        </w:p>
        <w:p w:rsidR="005E3A2C" w:rsidRDefault="006E4241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5E3A2C" w:rsidRDefault="006E4241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5E3A2C" w:rsidRDefault="006E4241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12</w:t>
          </w:r>
        </w:p>
      </w:tc>
    </w:tr>
    <w:tr w:rsidR="005E3A2C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5E3A2C" w:rsidRDefault="005E3A2C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5E3A2C" w:rsidRDefault="005E3A2C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5E3A2C" w:rsidRDefault="006E4241">
          <w:pPr>
            <w:pStyle w:val="Heading2"/>
          </w:pPr>
          <w:r>
            <w:t>Thực hiện từ ngày 14 tháng 04 năm 2025</w:t>
          </w:r>
        </w:p>
      </w:tc>
    </w:tr>
  </w:tbl>
  <w:p w:rsidR="005E3A2C" w:rsidRDefault="005E3A2C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A2C"/>
    <w:rsid w:val="000919FE"/>
    <w:rsid w:val="005E3A2C"/>
    <w:rsid w:val="006E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eastAsia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eastAsia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next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eastAsia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eastAsia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next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1133</Words>
  <Characters>6461</Characters>
  <Application>Microsoft Office Word</Application>
  <DocSecurity>0</DocSecurity>
  <Lines>53</Lines>
  <Paragraphs>15</Paragraphs>
  <ScaleCrop>false</ScaleCrop>
  <Manager/>
  <Company/>
  <LinksUpToDate>false</LinksUpToDate>
  <CharactersWithSpaces>7579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2020-10-29T08:03:00Z</dcterms:created>
  <dcterms:modified xsi:type="dcterms:W3CDTF">2025-04-11T01:56:00Z</dcterms:modified>
</cp:coreProperties>
</file>